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FD2" w:rsidRDefault="00230FD2" w:rsidP="00230FD2">
      <w:bookmarkStart w:id="0" w:name="_GoBack"/>
      <w:bookmarkEnd w:id="0"/>
      <w:r>
        <w:t xml:space="preserve">Obecní úřad </w:t>
      </w:r>
      <w:r w:rsidR="00B95631">
        <w:t>Zakřany</w:t>
      </w:r>
    </w:p>
    <w:p w:rsidR="00230FD2" w:rsidRDefault="00B95631" w:rsidP="00230FD2">
      <w:r>
        <w:t>Zakřany 7</w:t>
      </w:r>
    </w:p>
    <w:p w:rsidR="00230FD2" w:rsidRDefault="00230FD2" w:rsidP="00176A5C">
      <w:pPr>
        <w:jc w:val="center"/>
        <w:rPr>
          <w:b/>
          <w:sz w:val="32"/>
          <w:szCs w:val="32"/>
          <w:u w:val="single"/>
        </w:rPr>
      </w:pPr>
    </w:p>
    <w:p w:rsidR="00B95631" w:rsidRDefault="00B95631" w:rsidP="00176A5C">
      <w:pPr>
        <w:jc w:val="center"/>
        <w:rPr>
          <w:b/>
          <w:sz w:val="32"/>
          <w:szCs w:val="32"/>
          <w:u w:val="single"/>
        </w:rPr>
      </w:pPr>
    </w:p>
    <w:p w:rsidR="00A9124F" w:rsidRPr="00040645" w:rsidRDefault="00176A5C" w:rsidP="00176A5C">
      <w:pPr>
        <w:jc w:val="center"/>
        <w:rPr>
          <w:b/>
          <w:sz w:val="32"/>
          <w:szCs w:val="32"/>
        </w:rPr>
      </w:pPr>
      <w:r w:rsidRPr="00382DBD">
        <w:rPr>
          <w:b/>
          <w:sz w:val="32"/>
          <w:szCs w:val="32"/>
          <w:u w:val="single"/>
        </w:rPr>
        <w:t xml:space="preserve">Žádost o vrácení </w:t>
      </w:r>
      <w:r w:rsidR="00DB6631" w:rsidRPr="00382DBD">
        <w:rPr>
          <w:b/>
          <w:sz w:val="32"/>
          <w:szCs w:val="32"/>
          <w:u w:val="single"/>
        </w:rPr>
        <w:t>přeplatku za „odpad“</w:t>
      </w:r>
      <w:r w:rsidR="00040645">
        <w:rPr>
          <w:b/>
          <w:sz w:val="32"/>
          <w:szCs w:val="32"/>
          <w:u w:val="single"/>
        </w:rPr>
        <w:t>/</w:t>
      </w:r>
      <w:r w:rsidR="00B95631">
        <w:rPr>
          <w:b/>
          <w:sz w:val="32"/>
          <w:szCs w:val="32"/>
          <w:u w:val="single"/>
        </w:rPr>
        <w:t>stočné</w:t>
      </w:r>
      <w:r w:rsidR="00040645">
        <w:rPr>
          <w:b/>
          <w:sz w:val="32"/>
          <w:szCs w:val="32"/>
        </w:rPr>
        <w:t xml:space="preserve"> *</w:t>
      </w:r>
    </w:p>
    <w:p w:rsidR="00176A5C" w:rsidRDefault="00176A5C" w:rsidP="00176A5C">
      <w:pPr>
        <w:jc w:val="center"/>
        <w:rPr>
          <w:b/>
          <w:u w:val="single"/>
        </w:rPr>
      </w:pPr>
    </w:p>
    <w:p w:rsidR="00176A5C" w:rsidRDefault="00176A5C" w:rsidP="00176A5C">
      <w:pPr>
        <w:jc w:val="both"/>
      </w:pPr>
    </w:p>
    <w:p w:rsidR="00176A5C" w:rsidRDefault="00F16915" w:rsidP="00176A5C">
      <w:pPr>
        <w:jc w:val="both"/>
      </w:pPr>
      <w:r>
        <w:t>V ......................................</w:t>
      </w:r>
      <w:r w:rsidR="00040645">
        <w:t>.............</w:t>
      </w:r>
      <w:r w:rsidR="00176A5C">
        <w:t>, dne ...................................</w:t>
      </w:r>
    </w:p>
    <w:p w:rsidR="00176A5C" w:rsidRDefault="00176A5C" w:rsidP="00176A5C">
      <w:pPr>
        <w:jc w:val="both"/>
      </w:pPr>
    </w:p>
    <w:p w:rsidR="00C347B6" w:rsidRDefault="00C347B6" w:rsidP="00176A5C">
      <w:pPr>
        <w:jc w:val="both"/>
      </w:pPr>
    </w:p>
    <w:p w:rsidR="00040645" w:rsidRPr="00040645" w:rsidRDefault="00176A5C" w:rsidP="00176A5C">
      <w:pPr>
        <w:jc w:val="both"/>
        <w:rPr>
          <w:b/>
        </w:rPr>
      </w:pPr>
      <w:r w:rsidRPr="00040645">
        <w:rPr>
          <w:b/>
        </w:rPr>
        <w:t>Žádám o vrácení přeplatku za „odpad“</w:t>
      </w:r>
      <w:r w:rsidR="00040645" w:rsidRPr="00040645">
        <w:rPr>
          <w:b/>
        </w:rPr>
        <w:t>/psa *</w:t>
      </w:r>
    </w:p>
    <w:p w:rsidR="00040645" w:rsidRDefault="00040645" w:rsidP="00176A5C">
      <w:pPr>
        <w:jc w:val="both"/>
      </w:pPr>
    </w:p>
    <w:p w:rsidR="00176A5C" w:rsidRDefault="00176A5C" w:rsidP="00176A5C">
      <w:pPr>
        <w:jc w:val="both"/>
      </w:pPr>
      <w:r>
        <w:t xml:space="preserve"> </w:t>
      </w:r>
      <w:r w:rsidR="00DB6631">
        <w:t>za rok</w:t>
      </w:r>
      <w:r w:rsidR="00F16915">
        <w:t>/</w:t>
      </w:r>
      <w:proofErr w:type="gramStart"/>
      <w:r w:rsidR="00F16915">
        <w:t xml:space="preserve">roky  </w:t>
      </w:r>
      <w:r w:rsidR="00DB6631">
        <w:t>.........</w:t>
      </w:r>
      <w:proofErr w:type="gramEnd"/>
      <w:r w:rsidR="00DB6631">
        <w:t>,</w:t>
      </w:r>
      <w:r w:rsidR="00F16915">
        <w:t>.........................................................</w:t>
      </w:r>
      <w:r w:rsidR="00040645">
        <w:t>..............................................................</w:t>
      </w:r>
    </w:p>
    <w:p w:rsidR="00C347B6" w:rsidRDefault="00C347B6" w:rsidP="00176A5C">
      <w:pPr>
        <w:jc w:val="both"/>
      </w:pPr>
    </w:p>
    <w:p w:rsidR="00176A5C" w:rsidRDefault="00C347B6" w:rsidP="00176A5C">
      <w:pPr>
        <w:jc w:val="both"/>
      </w:pPr>
      <w:r>
        <w:t xml:space="preserve">za období </w:t>
      </w:r>
      <w:r w:rsidR="00F16915">
        <w:t>(měsíce) .............................................................</w:t>
      </w:r>
      <w:r>
        <w:t>......................................................</w:t>
      </w:r>
      <w:r w:rsidR="00BD105C">
        <w:t xml:space="preserve">.... </w:t>
      </w:r>
    </w:p>
    <w:p w:rsidR="00DB6631" w:rsidRDefault="00DB6631" w:rsidP="00176A5C">
      <w:pPr>
        <w:jc w:val="both"/>
      </w:pPr>
    </w:p>
    <w:p w:rsidR="00040645" w:rsidRDefault="00DB6631" w:rsidP="00F16915">
      <w:r>
        <w:t>za osoby</w:t>
      </w:r>
      <w:r w:rsidR="00040645">
        <w:t xml:space="preserve">: </w:t>
      </w:r>
      <w:r>
        <w:t xml:space="preserve"> </w:t>
      </w:r>
    </w:p>
    <w:p w:rsidR="00040645" w:rsidRDefault="00040645" w:rsidP="00F16915"/>
    <w:p w:rsidR="00040645" w:rsidRDefault="00DB6631" w:rsidP="00F16915">
      <w:r>
        <w:t>..............................................................................................................................</w:t>
      </w:r>
      <w:r w:rsidR="00F16915">
        <w:t>.........................</w:t>
      </w:r>
    </w:p>
    <w:p w:rsidR="00040645" w:rsidRDefault="00040645" w:rsidP="00F16915"/>
    <w:p w:rsidR="00040645" w:rsidRDefault="00F16915" w:rsidP="00F16915">
      <w:r>
        <w:t>.......................................................................................................................................................</w:t>
      </w:r>
    </w:p>
    <w:p w:rsidR="00040645" w:rsidRDefault="00040645" w:rsidP="00F16915"/>
    <w:p w:rsidR="00040645" w:rsidRDefault="00F16915" w:rsidP="00F16915">
      <w:r>
        <w:t>.......................................................................................................................................................</w:t>
      </w:r>
    </w:p>
    <w:p w:rsidR="00040645" w:rsidRDefault="00040645" w:rsidP="00F16915"/>
    <w:p w:rsidR="00040645" w:rsidRDefault="00F16915" w:rsidP="00F16915">
      <w:r>
        <w:t>.......................................................................................................................................................</w:t>
      </w:r>
    </w:p>
    <w:p w:rsidR="00040645" w:rsidRDefault="00040645" w:rsidP="00F16915"/>
    <w:p w:rsidR="00040645" w:rsidRDefault="00F16915" w:rsidP="00F16915">
      <w:r>
        <w:t>.......................................................................................................................................................</w:t>
      </w:r>
    </w:p>
    <w:p w:rsidR="00040645" w:rsidRDefault="00040645" w:rsidP="00F16915"/>
    <w:p w:rsidR="00DB6631" w:rsidRDefault="00F16915" w:rsidP="00F16915">
      <w:r>
        <w:t>.......................................................................................................................................................</w:t>
      </w:r>
    </w:p>
    <w:p w:rsidR="00DB6631" w:rsidRDefault="00DB6631" w:rsidP="00F16915">
      <w:pPr>
        <w:jc w:val="both"/>
      </w:pPr>
      <w:r>
        <w:tab/>
      </w:r>
    </w:p>
    <w:p w:rsidR="00F16915" w:rsidRDefault="00040645" w:rsidP="00176A5C">
      <w:pPr>
        <w:jc w:val="both"/>
      </w:pPr>
      <w:r>
        <w:t>původní adres</w:t>
      </w:r>
      <w:r w:rsidR="00276BA7">
        <w:t>a</w:t>
      </w:r>
      <w:r>
        <w:t xml:space="preserve">: </w:t>
      </w:r>
      <w:r w:rsidR="00B95631">
        <w:t>Zakřany</w:t>
      </w:r>
      <w:r w:rsidR="003D59CC">
        <w:t>, ……………………………………………………………</w:t>
      </w:r>
      <w:r w:rsidR="00B95631">
        <w:t>………….</w:t>
      </w:r>
      <w:r w:rsidR="00C86731">
        <w:t xml:space="preserve"> </w:t>
      </w:r>
    </w:p>
    <w:p w:rsidR="00040645" w:rsidRDefault="00040645" w:rsidP="00176A5C">
      <w:pPr>
        <w:jc w:val="both"/>
      </w:pPr>
    </w:p>
    <w:p w:rsidR="00382DBD" w:rsidRDefault="00382DBD" w:rsidP="00176A5C">
      <w:pPr>
        <w:jc w:val="both"/>
      </w:pPr>
    </w:p>
    <w:p w:rsidR="00F16915" w:rsidRDefault="00382DBD" w:rsidP="00176A5C">
      <w:pPr>
        <w:jc w:val="both"/>
      </w:pPr>
      <w:r>
        <w:t>*</w:t>
      </w:r>
      <w:r w:rsidR="00F16915">
        <w:t>Přeplatek zašlete na účet:  ......................................................................................</w:t>
      </w:r>
      <w:r>
        <w:t>....................</w:t>
      </w:r>
    </w:p>
    <w:p w:rsidR="00F16915" w:rsidRDefault="00F16915" w:rsidP="00176A5C">
      <w:pPr>
        <w:jc w:val="both"/>
      </w:pPr>
    </w:p>
    <w:p w:rsidR="00F16915" w:rsidRDefault="00382DBD" w:rsidP="00176A5C">
      <w:pPr>
        <w:jc w:val="both"/>
      </w:pPr>
      <w:r>
        <w:t>*</w:t>
      </w:r>
      <w:r w:rsidR="00F16915">
        <w:t>Přeplatek si vyzvednu osobně.</w:t>
      </w:r>
    </w:p>
    <w:p w:rsidR="00040645" w:rsidRDefault="00040645" w:rsidP="00382DBD">
      <w:pPr>
        <w:jc w:val="both"/>
        <w:rPr>
          <w:sz w:val="18"/>
          <w:szCs w:val="18"/>
        </w:rPr>
      </w:pPr>
    </w:p>
    <w:p w:rsidR="00F16915" w:rsidRPr="00040645" w:rsidRDefault="00382DBD" w:rsidP="00382DBD">
      <w:pPr>
        <w:jc w:val="both"/>
        <w:rPr>
          <w:sz w:val="16"/>
          <w:szCs w:val="16"/>
        </w:rPr>
      </w:pPr>
      <w:r w:rsidRPr="00040645">
        <w:rPr>
          <w:sz w:val="16"/>
          <w:szCs w:val="16"/>
        </w:rPr>
        <w:t>*nehodící se škrtne</w:t>
      </w:r>
    </w:p>
    <w:p w:rsidR="00C347B6" w:rsidRDefault="00C347B6" w:rsidP="00176A5C">
      <w:pPr>
        <w:jc w:val="both"/>
      </w:pPr>
    </w:p>
    <w:p w:rsidR="00C347B6" w:rsidRDefault="00C347B6" w:rsidP="00176A5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82DBD">
        <w:tab/>
      </w:r>
      <w:r>
        <w:t>...............................................</w:t>
      </w:r>
      <w:r w:rsidR="00382DBD">
        <w:t>................</w:t>
      </w:r>
    </w:p>
    <w:p w:rsidR="00C347B6" w:rsidRPr="00040645" w:rsidRDefault="00040645" w:rsidP="00176A5C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podpis</w:t>
      </w:r>
    </w:p>
    <w:p w:rsidR="00040645" w:rsidRDefault="00C347B6" w:rsidP="00176A5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0645" w:rsidRDefault="00040645" w:rsidP="00176A5C">
      <w:pPr>
        <w:jc w:val="both"/>
      </w:pPr>
    </w:p>
    <w:p w:rsidR="00C347B6" w:rsidRDefault="00C347B6" w:rsidP="00040645">
      <w:pPr>
        <w:ind w:left="4248" w:firstLine="708"/>
        <w:jc w:val="both"/>
      </w:pPr>
      <w:r>
        <w:t>...............................................</w:t>
      </w:r>
      <w:r w:rsidR="00382DBD">
        <w:t>................</w:t>
      </w:r>
    </w:p>
    <w:p w:rsidR="00C347B6" w:rsidRPr="00040645" w:rsidRDefault="00040645" w:rsidP="00176A5C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celé jméno hůlkovým písmem</w:t>
      </w:r>
    </w:p>
    <w:p w:rsidR="00040645" w:rsidRDefault="00C347B6" w:rsidP="00176A5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0645">
        <w:tab/>
      </w:r>
      <w:r w:rsidR="00040645">
        <w:tab/>
      </w:r>
      <w:r w:rsidR="00040645">
        <w:tab/>
      </w:r>
      <w:r w:rsidR="00040645">
        <w:tab/>
      </w:r>
      <w:r w:rsidR="00040645">
        <w:tab/>
      </w:r>
      <w:r w:rsidR="00040645">
        <w:tab/>
      </w:r>
    </w:p>
    <w:p w:rsidR="00C347B6" w:rsidRDefault="00C347B6" w:rsidP="00040645">
      <w:pPr>
        <w:ind w:left="4248" w:firstLine="708"/>
        <w:jc w:val="both"/>
      </w:pPr>
      <w:r>
        <w:t>...............................................</w:t>
      </w:r>
      <w:r w:rsidR="00382DBD">
        <w:t>................</w:t>
      </w:r>
    </w:p>
    <w:p w:rsidR="001C752F" w:rsidRPr="00040645" w:rsidRDefault="00040645" w:rsidP="00176A5C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752F" w:rsidRDefault="001C752F" w:rsidP="00176A5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</w:t>
      </w:r>
      <w:r w:rsidR="00382DBD">
        <w:t>...............</w:t>
      </w:r>
    </w:p>
    <w:p w:rsidR="00C347B6" w:rsidRPr="00176A5C" w:rsidRDefault="00040645" w:rsidP="00176A5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současná adresa</w:t>
      </w:r>
    </w:p>
    <w:sectPr w:rsidR="00C347B6" w:rsidRPr="00176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E526A"/>
    <w:multiLevelType w:val="hybridMultilevel"/>
    <w:tmpl w:val="A7B0A34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53F1A"/>
    <w:multiLevelType w:val="hybridMultilevel"/>
    <w:tmpl w:val="5EF8E59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5C"/>
    <w:rsid w:val="00040645"/>
    <w:rsid w:val="00176A5C"/>
    <w:rsid w:val="001C752F"/>
    <w:rsid w:val="00230FD2"/>
    <w:rsid w:val="00276BA7"/>
    <w:rsid w:val="00302DAA"/>
    <w:rsid w:val="00382DBD"/>
    <w:rsid w:val="00384579"/>
    <w:rsid w:val="003D59CC"/>
    <w:rsid w:val="00486ADA"/>
    <w:rsid w:val="006F569F"/>
    <w:rsid w:val="00813DFA"/>
    <w:rsid w:val="00A9124F"/>
    <w:rsid w:val="00B95631"/>
    <w:rsid w:val="00BD105C"/>
    <w:rsid w:val="00C347B6"/>
    <w:rsid w:val="00C86731"/>
    <w:rsid w:val="00DB6631"/>
    <w:rsid w:val="00DE46CB"/>
    <w:rsid w:val="00F1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63AAB-8F85-44C0-A0DD-E33EC33F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6F56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F5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6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vrácení přeplatku za „odpad“ za rok 2008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vrácení přeplatku za „odpad“ za rok 2008</dc:title>
  <dc:subject/>
  <dc:creator>Blažejovský</dc:creator>
  <cp:keywords/>
  <dc:description/>
  <cp:lastModifiedBy>Vladimír Veleba</cp:lastModifiedBy>
  <cp:revision>2</cp:revision>
  <cp:lastPrinted>2017-11-02T10:24:00Z</cp:lastPrinted>
  <dcterms:created xsi:type="dcterms:W3CDTF">2018-09-08T21:21:00Z</dcterms:created>
  <dcterms:modified xsi:type="dcterms:W3CDTF">2018-09-08T21:21:00Z</dcterms:modified>
</cp:coreProperties>
</file>